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3AD" w:rsidRDefault="006103AD" w:rsidP="00BB40DD">
      <w:pPr>
        <w:pStyle w:val="a7"/>
        <w:jc w:val="center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504CB6" w:rsidRDefault="00504CB6" w:rsidP="00BB40DD">
      <w:pPr>
        <w:pStyle w:val="a7"/>
        <w:jc w:val="center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504CB6" w:rsidRDefault="00504CB6" w:rsidP="00BB40DD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04CB6" w:rsidRDefault="00504CB6" w:rsidP="00BB40DD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04CB6" w:rsidRDefault="00504CB6" w:rsidP="00BB40DD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04CB6" w:rsidRDefault="00504CB6" w:rsidP="00BB40DD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04CB6" w:rsidRDefault="00504CB6" w:rsidP="00BB40DD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04CB6" w:rsidRDefault="00504CB6" w:rsidP="00BB40DD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04CB6" w:rsidRDefault="00504CB6" w:rsidP="00BB40DD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04CB6" w:rsidRDefault="00504CB6" w:rsidP="00BB40DD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97014" w:rsidRDefault="00397014" w:rsidP="00BB40DD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97014" w:rsidRDefault="00B431CB" w:rsidP="009E5754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y-KG"/>
        </w:rPr>
        <w:t>Сынам жыйымынын</w:t>
      </w:r>
      <w:r w:rsidR="007A5020" w:rsidRPr="006C102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2779CE">
        <w:rPr>
          <w:rFonts w:ascii="Times New Roman" w:hAnsi="Times New Roman" w:cs="Times New Roman"/>
          <w:b/>
          <w:sz w:val="28"/>
          <w:szCs w:val="28"/>
          <w:lang w:val="ky-KG"/>
        </w:rPr>
        <w:t>ставкаларын</w:t>
      </w:r>
      <w:r w:rsidR="0071416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7A5020" w:rsidRPr="002779CE">
        <w:rPr>
          <w:rFonts w:ascii="Times New Roman" w:hAnsi="Times New Roman" w:cs="Times New Roman"/>
          <w:b/>
          <w:sz w:val="28"/>
          <w:szCs w:val="28"/>
          <w:lang w:val="ky-KG"/>
        </w:rPr>
        <w:t>жана</w:t>
      </w:r>
      <w:r w:rsidR="007A5020" w:rsidRPr="006C102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E7207"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ынам жыйымын </w:t>
      </w:r>
    </w:p>
    <w:p w:rsidR="000E6B6A" w:rsidRPr="007A5020" w:rsidRDefault="00B431CB" w:rsidP="009E5754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төлөөнүн тартибин</w:t>
      </w:r>
      <w:r w:rsidRPr="00B431C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бекитүү жөнүндө</w:t>
      </w:r>
    </w:p>
    <w:p w:rsidR="00131F20" w:rsidRDefault="00131F20" w:rsidP="009E57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</w:p>
    <w:p w:rsidR="00507FB0" w:rsidRDefault="00B431CB" w:rsidP="00507FB0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BB63F1">
        <w:rPr>
          <w:rFonts w:ascii="Times New Roman" w:hAnsi="Times New Roman" w:cs="Times New Roman"/>
          <w:sz w:val="28"/>
          <w:szCs w:val="28"/>
          <w:lang w:val="ky-KG"/>
        </w:rPr>
        <w:t xml:space="preserve">алыктык эмес кирешелер жөнүндө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EE7207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BB63F1">
        <w:rPr>
          <w:rFonts w:ascii="Times New Roman" w:hAnsi="Times New Roman" w:cs="Times New Roman"/>
          <w:sz w:val="28"/>
          <w:szCs w:val="28"/>
          <w:lang w:val="ky-KG"/>
        </w:rPr>
        <w:t>одекси</w:t>
      </w:r>
      <w:r>
        <w:rPr>
          <w:rFonts w:ascii="Times New Roman" w:hAnsi="Times New Roman" w:cs="Times New Roman"/>
          <w:sz w:val="28"/>
          <w:szCs w:val="28"/>
          <w:lang w:val="ky-KG"/>
        </w:rPr>
        <w:t>нин 25-главасын ишке ашыруу максатында</w:t>
      </w:r>
      <w:r w:rsidR="00EE720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B431C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07F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507FB0" w:rsidRPr="00590E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 жөнүндө</w:t>
      </w:r>
      <w:r w:rsidR="00507F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507FB0" w:rsidRPr="00590E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B431CB" w:rsidRDefault="00507FB0" w:rsidP="00507FB0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EE72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Төмөнкүлөр б</w:t>
      </w:r>
      <w:r w:rsidR="00B431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екитилсин:</w:t>
      </w:r>
    </w:p>
    <w:p w:rsidR="00767C8F" w:rsidRDefault="00B431CB" w:rsidP="00B431CB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0166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ынам жыйымынын </w:t>
      </w:r>
      <w:r w:rsidR="002779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ставкалары</w:t>
      </w:r>
      <w:r w:rsidR="000166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7141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B63F1" w:rsidRPr="00B431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1-тиркемеге ылайык</w:t>
      </w:r>
      <w:r w:rsidR="00767C8F" w:rsidRPr="00B431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B25AE1" w:rsidRPr="00504CB6" w:rsidRDefault="00B431CB" w:rsidP="00504CB6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EE72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r w:rsidR="00B25A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ынам жыйым</w:t>
      </w:r>
      <w:r w:rsidR="007E093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B25A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төлөөнүн тартиби</w:t>
      </w:r>
      <w:r w:rsidR="000166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B25A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2</w:t>
      </w:r>
      <w:r w:rsidR="00B25AE1" w:rsidRPr="00B431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-тиркемеге ылайык</w:t>
      </w:r>
      <w:r w:rsidR="00B25A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BB63F1" w:rsidRDefault="00504CB6" w:rsidP="00B25AE1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BB63F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767C8F" w:rsidRPr="00BB63F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B63F1" w:rsidRPr="00F31A48">
        <w:rPr>
          <w:rFonts w:ascii="Times New Roman" w:hAnsi="Times New Roman" w:cs="Times New Roman"/>
          <w:sz w:val="28"/>
          <w:szCs w:val="28"/>
          <w:lang w:val="ky-KG"/>
        </w:rPr>
        <w:t>Ушул токтом</w:t>
      </w:r>
      <w:r w:rsidR="00843EFF" w:rsidRPr="00F31A48">
        <w:rPr>
          <w:rFonts w:ascii="Times New Roman" w:hAnsi="Times New Roman" w:cs="Times New Roman"/>
          <w:sz w:val="28"/>
          <w:szCs w:val="28"/>
          <w:lang w:val="ky-KG"/>
        </w:rPr>
        <w:t xml:space="preserve"> расмий жарыяланган </w:t>
      </w:r>
      <w:r w:rsidR="00125B28" w:rsidRPr="00F31A48">
        <w:rPr>
          <w:rFonts w:ascii="Times New Roman" w:hAnsi="Times New Roman" w:cs="Times New Roman"/>
          <w:sz w:val="28"/>
          <w:szCs w:val="28"/>
          <w:lang w:val="ky-KG"/>
        </w:rPr>
        <w:t xml:space="preserve">күндөн </w:t>
      </w:r>
      <w:r w:rsidR="00843EFF" w:rsidRPr="00F31A48">
        <w:rPr>
          <w:rFonts w:ascii="Times New Roman" w:hAnsi="Times New Roman" w:cs="Times New Roman"/>
          <w:sz w:val="28"/>
          <w:szCs w:val="28"/>
          <w:lang w:val="ky-KG"/>
        </w:rPr>
        <w:t>тарт</w:t>
      </w:r>
      <w:r w:rsidR="00125B28" w:rsidRPr="00F31A48">
        <w:rPr>
          <w:rFonts w:ascii="Times New Roman" w:hAnsi="Times New Roman" w:cs="Times New Roman"/>
          <w:sz w:val="28"/>
          <w:szCs w:val="28"/>
          <w:lang w:val="ky-KG"/>
        </w:rPr>
        <w:t>ып</w:t>
      </w:r>
      <w:r w:rsidR="00843EFF" w:rsidRPr="00F31A48">
        <w:rPr>
          <w:rFonts w:ascii="Times New Roman" w:hAnsi="Times New Roman" w:cs="Times New Roman"/>
          <w:sz w:val="28"/>
          <w:szCs w:val="28"/>
          <w:lang w:val="ky-KG"/>
        </w:rPr>
        <w:t xml:space="preserve"> он беш к</w:t>
      </w:r>
      <w:r w:rsidR="00125B28" w:rsidRPr="00F31A4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843EFF" w:rsidRPr="00F31A48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125B28" w:rsidRPr="00F31A48">
        <w:rPr>
          <w:rFonts w:ascii="Times New Roman" w:hAnsi="Times New Roman" w:cs="Times New Roman"/>
          <w:sz w:val="28"/>
          <w:szCs w:val="28"/>
          <w:lang w:val="ky-KG"/>
        </w:rPr>
        <w:t xml:space="preserve"> өткөндөн</w:t>
      </w:r>
      <w:r w:rsidR="00843EFF" w:rsidRPr="00F31A48">
        <w:rPr>
          <w:rFonts w:ascii="Times New Roman" w:hAnsi="Times New Roman" w:cs="Times New Roman"/>
          <w:sz w:val="28"/>
          <w:szCs w:val="28"/>
          <w:lang w:val="ky-KG"/>
        </w:rPr>
        <w:t xml:space="preserve"> кийин</w:t>
      </w:r>
      <w:r w:rsidR="00B25AE1" w:rsidRPr="00F31A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B63F1" w:rsidRPr="00F31A48">
        <w:rPr>
          <w:rFonts w:ascii="Times New Roman" w:hAnsi="Times New Roman" w:cs="Times New Roman"/>
          <w:sz w:val="28"/>
          <w:szCs w:val="28"/>
          <w:lang w:val="ky-KG"/>
        </w:rPr>
        <w:t>күчүн</w:t>
      </w:r>
      <w:r w:rsidR="00016680" w:rsidRPr="00F31A4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B63F1" w:rsidRPr="00F31A48">
        <w:rPr>
          <w:rFonts w:ascii="Times New Roman" w:hAnsi="Times New Roman" w:cs="Times New Roman"/>
          <w:sz w:val="28"/>
          <w:szCs w:val="28"/>
          <w:lang w:val="ky-KG"/>
        </w:rPr>
        <w:t xml:space="preserve"> кирет.</w:t>
      </w:r>
    </w:p>
    <w:p w:rsidR="00767C8F" w:rsidRPr="00B431CB" w:rsidRDefault="00767C8F" w:rsidP="00131F20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B63F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8C7AF8" w:rsidRDefault="008C7AF8" w:rsidP="00131F20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97014" w:rsidRPr="00B431CB" w:rsidRDefault="00397014" w:rsidP="00131F20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67C8F" w:rsidRPr="00131F20" w:rsidRDefault="00767C8F" w:rsidP="00B25AE1">
      <w:pPr>
        <w:pStyle w:val="a7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Премьер-министр</w:t>
      </w:r>
      <w:r w:rsidRPr="00131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B25AE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        </w:t>
      </w:r>
      <w:r w:rsidRPr="00131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131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B25A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131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B25AE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         </w:t>
      </w:r>
      <w:r w:rsidR="00B25A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  <w:proofErr w:type="spellStart"/>
      <w:r w:rsidR="008C7AF8" w:rsidRPr="00131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Pr="00131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8C7AF8" w:rsidRPr="00131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r w:rsidRPr="00131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8C7AF8" w:rsidRPr="00131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Абылгази</w:t>
      </w:r>
      <w:r w:rsidRPr="00131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ев</w:t>
      </w:r>
      <w:proofErr w:type="spellEnd"/>
    </w:p>
    <w:p w:rsidR="00767C8F" w:rsidRPr="00131F20" w:rsidRDefault="00767C8F" w:rsidP="00767C8F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767C8F" w:rsidRPr="00131F20" w:rsidSect="00397014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2EF" w:rsidRDefault="002462EF" w:rsidP="00E66D34">
      <w:pPr>
        <w:spacing w:after="0" w:line="240" w:lineRule="auto"/>
      </w:pPr>
      <w:r>
        <w:separator/>
      </w:r>
    </w:p>
  </w:endnote>
  <w:endnote w:type="continuationSeparator" w:id="0">
    <w:p w:rsidR="002462EF" w:rsidRDefault="002462EF" w:rsidP="00E66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3C3" w:rsidRPr="005443C3" w:rsidRDefault="005443C3" w:rsidP="005443C3">
    <w:pPr>
      <w:contextualSpacing/>
      <w:rPr>
        <w:rFonts w:ascii="Times New Roman" w:hAnsi="Times New Roman" w:cs="Times New Roman"/>
        <w:sz w:val="20"/>
        <w:szCs w:val="20"/>
        <w:lang w:val="ky-KG" w:eastAsia="x-none"/>
      </w:rPr>
    </w:pPr>
  </w:p>
  <w:p w:rsidR="005443C3" w:rsidRPr="005443C3" w:rsidRDefault="005443C3" w:rsidP="005443C3">
    <w:pPr>
      <w:contextualSpacing/>
      <w:rPr>
        <w:rFonts w:ascii="Times New Roman" w:hAnsi="Times New Roman" w:cs="Times New Roman"/>
        <w:sz w:val="20"/>
        <w:szCs w:val="20"/>
        <w:lang w:val="ky-KG" w:eastAsia="x-no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2EF" w:rsidRDefault="002462EF" w:rsidP="00E66D34">
      <w:pPr>
        <w:spacing w:after="0" w:line="240" w:lineRule="auto"/>
      </w:pPr>
      <w:r>
        <w:separator/>
      </w:r>
    </w:p>
  </w:footnote>
  <w:footnote w:type="continuationSeparator" w:id="0">
    <w:p w:rsidR="002462EF" w:rsidRDefault="002462EF" w:rsidP="00E66D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954E07"/>
    <w:multiLevelType w:val="hybridMultilevel"/>
    <w:tmpl w:val="924258AA"/>
    <w:lvl w:ilvl="0" w:tplc="4D2CDF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28E32BC"/>
    <w:multiLevelType w:val="hybridMultilevel"/>
    <w:tmpl w:val="66564C04"/>
    <w:lvl w:ilvl="0" w:tplc="F09634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F5714E"/>
    <w:multiLevelType w:val="hybridMultilevel"/>
    <w:tmpl w:val="E8605CC2"/>
    <w:lvl w:ilvl="0" w:tplc="AF5E37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96B"/>
    <w:rsid w:val="00016680"/>
    <w:rsid w:val="00020FB4"/>
    <w:rsid w:val="0002415F"/>
    <w:rsid w:val="000322DA"/>
    <w:rsid w:val="00050FEC"/>
    <w:rsid w:val="00060D8C"/>
    <w:rsid w:val="0007066E"/>
    <w:rsid w:val="00072350"/>
    <w:rsid w:val="00072CB6"/>
    <w:rsid w:val="000745C7"/>
    <w:rsid w:val="0008546D"/>
    <w:rsid w:val="00091EAC"/>
    <w:rsid w:val="000A4410"/>
    <w:rsid w:val="000A47C4"/>
    <w:rsid w:val="000D3023"/>
    <w:rsid w:val="000E35B5"/>
    <w:rsid w:val="000E6B6A"/>
    <w:rsid w:val="000E6F8B"/>
    <w:rsid w:val="000F00B7"/>
    <w:rsid w:val="000F3D58"/>
    <w:rsid w:val="00102900"/>
    <w:rsid w:val="00125B28"/>
    <w:rsid w:val="00131F20"/>
    <w:rsid w:val="00184DB7"/>
    <w:rsid w:val="00186B15"/>
    <w:rsid w:val="00187FD7"/>
    <w:rsid w:val="00191625"/>
    <w:rsid w:val="00191A6C"/>
    <w:rsid w:val="0019316B"/>
    <w:rsid w:val="00197FC0"/>
    <w:rsid w:val="001B144A"/>
    <w:rsid w:val="001B427F"/>
    <w:rsid w:val="001D24ED"/>
    <w:rsid w:val="001E0A87"/>
    <w:rsid w:val="00203F88"/>
    <w:rsid w:val="0021063A"/>
    <w:rsid w:val="002162A7"/>
    <w:rsid w:val="002179EF"/>
    <w:rsid w:val="0022329D"/>
    <w:rsid w:val="00236A8F"/>
    <w:rsid w:val="0024322A"/>
    <w:rsid w:val="002462EF"/>
    <w:rsid w:val="00251097"/>
    <w:rsid w:val="00266023"/>
    <w:rsid w:val="00271E77"/>
    <w:rsid w:val="002779CE"/>
    <w:rsid w:val="00282487"/>
    <w:rsid w:val="002919A2"/>
    <w:rsid w:val="002C2E6D"/>
    <w:rsid w:val="002D37E2"/>
    <w:rsid w:val="002F2385"/>
    <w:rsid w:val="002F6090"/>
    <w:rsid w:val="002F6B09"/>
    <w:rsid w:val="0030389C"/>
    <w:rsid w:val="003073FD"/>
    <w:rsid w:val="0031013D"/>
    <w:rsid w:val="0031739F"/>
    <w:rsid w:val="003445E6"/>
    <w:rsid w:val="0035430F"/>
    <w:rsid w:val="0035477F"/>
    <w:rsid w:val="00355A04"/>
    <w:rsid w:val="00357A91"/>
    <w:rsid w:val="00360B72"/>
    <w:rsid w:val="00363E4E"/>
    <w:rsid w:val="00365258"/>
    <w:rsid w:val="00376A48"/>
    <w:rsid w:val="00380533"/>
    <w:rsid w:val="003960DF"/>
    <w:rsid w:val="00397014"/>
    <w:rsid w:val="003B4AF8"/>
    <w:rsid w:val="003C6877"/>
    <w:rsid w:val="003D1499"/>
    <w:rsid w:val="003D4F9A"/>
    <w:rsid w:val="003E162A"/>
    <w:rsid w:val="003E18B6"/>
    <w:rsid w:val="003E1EAF"/>
    <w:rsid w:val="003F667B"/>
    <w:rsid w:val="0042081E"/>
    <w:rsid w:val="004257CA"/>
    <w:rsid w:val="004359B9"/>
    <w:rsid w:val="0046792F"/>
    <w:rsid w:val="004827EB"/>
    <w:rsid w:val="004848B3"/>
    <w:rsid w:val="00487634"/>
    <w:rsid w:val="0049055D"/>
    <w:rsid w:val="004A4A2E"/>
    <w:rsid w:val="004A7DDA"/>
    <w:rsid w:val="004B3D7E"/>
    <w:rsid w:val="004C441C"/>
    <w:rsid w:val="004C595A"/>
    <w:rsid w:val="004F2262"/>
    <w:rsid w:val="004F44BB"/>
    <w:rsid w:val="00500B22"/>
    <w:rsid w:val="00504CB6"/>
    <w:rsid w:val="00504D01"/>
    <w:rsid w:val="00507FB0"/>
    <w:rsid w:val="005443C3"/>
    <w:rsid w:val="0054633B"/>
    <w:rsid w:val="00546370"/>
    <w:rsid w:val="00556512"/>
    <w:rsid w:val="00560C72"/>
    <w:rsid w:val="005665C6"/>
    <w:rsid w:val="0057106C"/>
    <w:rsid w:val="00575952"/>
    <w:rsid w:val="00576032"/>
    <w:rsid w:val="00587B16"/>
    <w:rsid w:val="005D68E4"/>
    <w:rsid w:val="005E491A"/>
    <w:rsid w:val="005E7AC4"/>
    <w:rsid w:val="0060516C"/>
    <w:rsid w:val="006103AD"/>
    <w:rsid w:val="0061309E"/>
    <w:rsid w:val="00620409"/>
    <w:rsid w:val="00624D92"/>
    <w:rsid w:val="00637CF6"/>
    <w:rsid w:val="00656792"/>
    <w:rsid w:val="00670627"/>
    <w:rsid w:val="0067339D"/>
    <w:rsid w:val="00675E6A"/>
    <w:rsid w:val="00680BBF"/>
    <w:rsid w:val="00697144"/>
    <w:rsid w:val="006A18DF"/>
    <w:rsid w:val="006B17D5"/>
    <w:rsid w:val="006B38D9"/>
    <w:rsid w:val="006C0DF7"/>
    <w:rsid w:val="006C1021"/>
    <w:rsid w:val="006C160D"/>
    <w:rsid w:val="006D0941"/>
    <w:rsid w:val="006D596B"/>
    <w:rsid w:val="006F08AB"/>
    <w:rsid w:val="00710154"/>
    <w:rsid w:val="0071020D"/>
    <w:rsid w:val="007125CE"/>
    <w:rsid w:val="0071416F"/>
    <w:rsid w:val="007249AD"/>
    <w:rsid w:val="00726873"/>
    <w:rsid w:val="00734448"/>
    <w:rsid w:val="00741A23"/>
    <w:rsid w:val="00767C8F"/>
    <w:rsid w:val="00780684"/>
    <w:rsid w:val="00790BC4"/>
    <w:rsid w:val="007942C1"/>
    <w:rsid w:val="00797068"/>
    <w:rsid w:val="0079715F"/>
    <w:rsid w:val="007A5020"/>
    <w:rsid w:val="007B02AA"/>
    <w:rsid w:val="007B2091"/>
    <w:rsid w:val="007E093A"/>
    <w:rsid w:val="007F2BAF"/>
    <w:rsid w:val="007F65C6"/>
    <w:rsid w:val="0080558A"/>
    <w:rsid w:val="00806284"/>
    <w:rsid w:val="008103FA"/>
    <w:rsid w:val="00823FD6"/>
    <w:rsid w:val="00843653"/>
    <w:rsid w:val="00843EFF"/>
    <w:rsid w:val="008516D0"/>
    <w:rsid w:val="00855861"/>
    <w:rsid w:val="00860C77"/>
    <w:rsid w:val="00863C87"/>
    <w:rsid w:val="008738B5"/>
    <w:rsid w:val="00883A77"/>
    <w:rsid w:val="00892CD8"/>
    <w:rsid w:val="00895062"/>
    <w:rsid w:val="008A7193"/>
    <w:rsid w:val="008A781C"/>
    <w:rsid w:val="008B4D91"/>
    <w:rsid w:val="008B5251"/>
    <w:rsid w:val="008B7E7D"/>
    <w:rsid w:val="008C30AC"/>
    <w:rsid w:val="008C3E01"/>
    <w:rsid w:val="008C7AF8"/>
    <w:rsid w:val="008D08E5"/>
    <w:rsid w:val="008E6756"/>
    <w:rsid w:val="008E72E5"/>
    <w:rsid w:val="00911CF7"/>
    <w:rsid w:val="00922333"/>
    <w:rsid w:val="00931B5C"/>
    <w:rsid w:val="0093545B"/>
    <w:rsid w:val="00956623"/>
    <w:rsid w:val="009626D1"/>
    <w:rsid w:val="00971CC7"/>
    <w:rsid w:val="009807A5"/>
    <w:rsid w:val="0098176E"/>
    <w:rsid w:val="00996E27"/>
    <w:rsid w:val="00996FF1"/>
    <w:rsid w:val="009B7E4A"/>
    <w:rsid w:val="009C3925"/>
    <w:rsid w:val="009D34DA"/>
    <w:rsid w:val="009E5754"/>
    <w:rsid w:val="00A0556C"/>
    <w:rsid w:val="00A12CDB"/>
    <w:rsid w:val="00A13426"/>
    <w:rsid w:val="00A34560"/>
    <w:rsid w:val="00A37DE9"/>
    <w:rsid w:val="00A44CB2"/>
    <w:rsid w:val="00A65239"/>
    <w:rsid w:val="00A67CED"/>
    <w:rsid w:val="00A80D09"/>
    <w:rsid w:val="00A9765B"/>
    <w:rsid w:val="00AB50AF"/>
    <w:rsid w:val="00AB6EDA"/>
    <w:rsid w:val="00AC2C29"/>
    <w:rsid w:val="00AD7E3C"/>
    <w:rsid w:val="00AF1648"/>
    <w:rsid w:val="00AF7019"/>
    <w:rsid w:val="00B025A5"/>
    <w:rsid w:val="00B028C0"/>
    <w:rsid w:val="00B113FB"/>
    <w:rsid w:val="00B25AE1"/>
    <w:rsid w:val="00B27019"/>
    <w:rsid w:val="00B3046F"/>
    <w:rsid w:val="00B30860"/>
    <w:rsid w:val="00B34E7A"/>
    <w:rsid w:val="00B37138"/>
    <w:rsid w:val="00B409A4"/>
    <w:rsid w:val="00B431CB"/>
    <w:rsid w:val="00B65A1A"/>
    <w:rsid w:val="00B66B72"/>
    <w:rsid w:val="00B66CE6"/>
    <w:rsid w:val="00B73934"/>
    <w:rsid w:val="00B87163"/>
    <w:rsid w:val="00BA4DA0"/>
    <w:rsid w:val="00BB2B4D"/>
    <w:rsid w:val="00BB40DD"/>
    <w:rsid w:val="00BB63F1"/>
    <w:rsid w:val="00BC64CF"/>
    <w:rsid w:val="00BE08FF"/>
    <w:rsid w:val="00BF51BC"/>
    <w:rsid w:val="00BF5DC1"/>
    <w:rsid w:val="00C0564C"/>
    <w:rsid w:val="00C431D7"/>
    <w:rsid w:val="00C6405F"/>
    <w:rsid w:val="00C65F12"/>
    <w:rsid w:val="00C72BFF"/>
    <w:rsid w:val="00C9690B"/>
    <w:rsid w:val="00CB2407"/>
    <w:rsid w:val="00CB75EA"/>
    <w:rsid w:val="00CC3492"/>
    <w:rsid w:val="00CC5475"/>
    <w:rsid w:val="00CD6C66"/>
    <w:rsid w:val="00CE20FB"/>
    <w:rsid w:val="00D00AB2"/>
    <w:rsid w:val="00D131E8"/>
    <w:rsid w:val="00D21EAA"/>
    <w:rsid w:val="00D2358D"/>
    <w:rsid w:val="00D31459"/>
    <w:rsid w:val="00D4530D"/>
    <w:rsid w:val="00D57DE6"/>
    <w:rsid w:val="00D57F6A"/>
    <w:rsid w:val="00D746B2"/>
    <w:rsid w:val="00D77BCC"/>
    <w:rsid w:val="00D802FA"/>
    <w:rsid w:val="00D8595C"/>
    <w:rsid w:val="00DA3E86"/>
    <w:rsid w:val="00DB3785"/>
    <w:rsid w:val="00DD544B"/>
    <w:rsid w:val="00DE0C00"/>
    <w:rsid w:val="00DE1E8D"/>
    <w:rsid w:val="00DE66D1"/>
    <w:rsid w:val="00E06916"/>
    <w:rsid w:val="00E06A04"/>
    <w:rsid w:val="00E207B5"/>
    <w:rsid w:val="00E2744B"/>
    <w:rsid w:val="00E44838"/>
    <w:rsid w:val="00E50E11"/>
    <w:rsid w:val="00E52910"/>
    <w:rsid w:val="00E57B05"/>
    <w:rsid w:val="00E57FDA"/>
    <w:rsid w:val="00E66D34"/>
    <w:rsid w:val="00E70DDD"/>
    <w:rsid w:val="00EA1C02"/>
    <w:rsid w:val="00ED4520"/>
    <w:rsid w:val="00EE7207"/>
    <w:rsid w:val="00EE7FA7"/>
    <w:rsid w:val="00EF7FBF"/>
    <w:rsid w:val="00F14B40"/>
    <w:rsid w:val="00F31A48"/>
    <w:rsid w:val="00F33AE2"/>
    <w:rsid w:val="00F52724"/>
    <w:rsid w:val="00F604ED"/>
    <w:rsid w:val="00F74808"/>
    <w:rsid w:val="00F75687"/>
    <w:rsid w:val="00F828B2"/>
    <w:rsid w:val="00FB7AA6"/>
    <w:rsid w:val="00FC41BA"/>
    <w:rsid w:val="00FC5BA9"/>
    <w:rsid w:val="00FD3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506E20-E69C-4ACB-90C5-FF313357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7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26D1"/>
    <w:rPr>
      <w:strike w:val="0"/>
      <w:dstrike w:val="0"/>
      <w:color w:val="1F1F1F"/>
      <w:u w:val="none"/>
      <w:effect w:val="none"/>
    </w:rPr>
  </w:style>
  <w:style w:type="character" w:styleId="a4">
    <w:name w:val="Strong"/>
    <w:basedOn w:val="a0"/>
    <w:uiPriority w:val="22"/>
    <w:qFormat/>
    <w:rsid w:val="00D802FA"/>
    <w:rPr>
      <w:b/>
      <w:bCs/>
    </w:rPr>
  </w:style>
  <w:style w:type="paragraph" w:customStyle="1" w:styleId="Default">
    <w:name w:val="Default"/>
    <w:rsid w:val="001029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Emphasis"/>
    <w:basedOn w:val="a0"/>
    <w:uiPriority w:val="20"/>
    <w:qFormat/>
    <w:rsid w:val="003D4F9A"/>
    <w:rPr>
      <w:i/>
      <w:iCs/>
    </w:rPr>
  </w:style>
  <w:style w:type="paragraph" w:styleId="a6">
    <w:name w:val="List Paragraph"/>
    <w:basedOn w:val="a"/>
    <w:uiPriority w:val="34"/>
    <w:qFormat/>
    <w:rsid w:val="00546370"/>
    <w:pPr>
      <w:ind w:left="720"/>
      <w:contextualSpacing/>
    </w:pPr>
    <w:rPr>
      <w:rFonts w:eastAsiaTheme="minorHAnsi"/>
      <w:lang w:eastAsia="en-US"/>
    </w:rPr>
  </w:style>
  <w:style w:type="paragraph" w:styleId="a7">
    <w:name w:val="No Spacing"/>
    <w:uiPriority w:val="1"/>
    <w:qFormat/>
    <w:rsid w:val="00883A77"/>
    <w:pPr>
      <w:spacing w:after="0" w:line="240" w:lineRule="auto"/>
    </w:pPr>
  </w:style>
  <w:style w:type="paragraph" w:styleId="a8">
    <w:name w:val="footer"/>
    <w:basedOn w:val="a"/>
    <w:link w:val="a9"/>
    <w:uiPriority w:val="99"/>
    <w:unhideWhenUsed/>
    <w:rsid w:val="004257C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4257CA"/>
  </w:style>
  <w:style w:type="paragraph" w:styleId="aa">
    <w:name w:val="header"/>
    <w:basedOn w:val="a"/>
    <w:link w:val="ab"/>
    <w:uiPriority w:val="99"/>
    <w:unhideWhenUsed/>
    <w:rsid w:val="00E66D3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E66D34"/>
  </w:style>
  <w:style w:type="paragraph" w:styleId="ac">
    <w:name w:val="Balloon Text"/>
    <w:basedOn w:val="a"/>
    <w:link w:val="ad"/>
    <w:uiPriority w:val="99"/>
    <w:semiHidden/>
    <w:unhideWhenUsed/>
    <w:rsid w:val="00C43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431D7"/>
    <w:rPr>
      <w:rFonts w:ascii="Tahoma" w:hAnsi="Tahoma" w:cs="Tahoma"/>
      <w:sz w:val="16"/>
      <w:szCs w:val="16"/>
    </w:rPr>
  </w:style>
  <w:style w:type="paragraph" w:customStyle="1" w:styleId="tkRekvizit">
    <w:name w:val="_Реквизит (tkRekvizit)"/>
    <w:basedOn w:val="a"/>
    <w:rsid w:val="008C7AF8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8C7AF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customStyle="1" w:styleId="tkTekst">
    <w:name w:val="_Текст обычный (tkTekst)"/>
    <w:basedOn w:val="a"/>
    <w:rsid w:val="00A67CE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9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7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974238">
                  <w:marLeft w:val="225"/>
                  <w:marRight w:val="7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3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8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8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751447">
                  <w:marLeft w:val="225"/>
                  <w:marRight w:val="7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90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16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8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8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05061">
                  <w:marLeft w:val="225"/>
                  <w:marRight w:val="7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07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0605E-D4DF-4E5F-8C43-4845A0075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Данияр Конокбаев</cp:lastModifiedBy>
  <cp:revision>16</cp:revision>
  <cp:lastPrinted>2018-12-28T08:33:00Z</cp:lastPrinted>
  <dcterms:created xsi:type="dcterms:W3CDTF">2018-11-28T07:32:00Z</dcterms:created>
  <dcterms:modified xsi:type="dcterms:W3CDTF">2018-12-28T08:43:00Z</dcterms:modified>
</cp:coreProperties>
</file>